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DD" w:rsidRPr="00A9216E" w:rsidRDefault="00D17BDD" w:rsidP="00D17BDD">
      <w:pPr>
        <w:jc w:val="center"/>
        <w:outlineLvl w:val="0"/>
      </w:pPr>
      <w:r>
        <w:rPr>
          <w:noProof/>
          <w:lang w:val="en-US"/>
        </w:rPr>
        <w:drawing>
          <wp:inline distT="0" distB="0" distL="0" distR="0">
            <wp:extent cx="4432300" cy="19939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BDD" w:rsidRPr="00A9216E" w:rsidRDefault="00D17BDD" w:rsidP="00D17BDD">
      <w:pPr>
        <w:jc w:val="center"/>
        <w:outlineLvl w:val="0"/>
      </w:pPr>
      <w:r w:rsidRPr="00A9216E">
        <w:t>Scottish Fruit Trees</w:t>
      </w:r>
    </w:p>
    <w:p w:rsidR="00D17BDD" w:rsidRDefault="00AB4D65" w:rsidP="00D17BDD">
      <w:pPr>
        <w:jc w:val="center"/>
        <w:outlineLvl w:val="0"/>
      </w:pPr>
      <w:hyperlink r:id="rId5" w:history="1">
        <w:r w:rsidR="00D17BDD" w:rsidRPr="00A9216E">
          <w:rPr>
            <w:rStyle w:val="Hyperlink"/>
          </w:rPr>
          <w:t>www.s</w:t>
        </w:r>
        <w:bookmarkStart w:id="0" w:name="_Hlt204936137"/>
        <w:r w:rsidR="00D17BDD" w:rsidRPr="00A9216E">
          <w:rPr>
            <w:rStyle w:val="Hyperlink"/>
          </w:rPr>
          <w:t>c</w:t>
        </w:r>
        <w:bookmarkEnd w:id="0"/>
        <w:r w:rsidR="00D17BDD" w:rsidRPr="00A9216E">
          <w:rPr>
            <w:rStyle w:val="Hyperlink"/>
          </w:rPr>
          <w:t>ottishfruittrees.com</w:t>
        </w:r>
      </w:hyperlink>
    </w:p>
    <w:p w:rsidR="00D17BDD" w:rsidRPr="00A9216E" w:rsidRDefault="00AB4D65" w:rsidP="00D17BDD">
      <w:pPr>
        <w:jc w:val="center"/>
        <w:outlineLvl w:val="0"/>
      </w:pPr>
      <w:hyperlink r:id="rId6" w:history="1">
        <w:r w:rsidR="00D17BDD" w:rsidRPr="008E7E28">
          <w:rPr>
            <w:rStyle w:val="Hyperlink"/>
          </w:rPr>
          <w:t>applejohn@icloud.com</w:t>
        </w:r>
      </w:hyperlink>
      <w:r w:rsidR="00D17BDD">
        <w:t xml:space="preserve"> </w:t>
      </w:r>
    </w:p>
    <w:p w:rsidR="00B52F90" w:rsidRDefault="00B52F90" w:rsidP="00D17BDD">
      <w:pPr>
        <w:jc w:val="center"/>
        <w:outlineLvl w:val="0"/>
      </w:pPr>
    </w:p>
    <w:p w:rsidR="00D17BDD" w:rsidRPr="00A9216E" w:rsidRDefault="00D17BDD" w:rsidP="00D17BDD">
      <w:pPr>
        <w:jc w:val="center"/>
        <w:outlineLvl w:val="0"/>
      </w:pPr>
    </w:p>
    <w:p w:rsidR="00D17BDD" w:rsidRPr="00A9216E" w:rsidRDefault="00D17BDD" w:rsidP="00D17BDD">
      <w:pPr>
        <w:jc w:val="center"/>
        <w:outlineLvl w:val="0"/>
      </w:pPr>
      <w:r w:rsidRPr="00A9216E">
        <w:t xml:space="preserve">John </w:t>
      </w:r>
      <w:proofErr w:type="spellStart"/>
      <w:r w:rsidRPr="00A9216E">
        <w:t>Hancox</w:t>
      </w:r>
      <w:proofErr w:type="spellEnd"/>
      <w:r w:rsidRPr="00A9216E">
        <w:t xml:space="preserve"> </w:t>
      </w:r>
    </w:p>
    <w:p w:rsidR="00D17BDD" w:rsidRPr="00A9216E" w:rsidRDefault="00D17BDD" w:rsidP="00D17BDD">
      <w:pPr>
        <w:jc w:val="center"/>
        <w:outlineLvl w:val="0"/>
      </w:pPr>
      <w:r>
        <w:t>The Apple M</w:t>
      </w:r>
      <w:r w:rsidRPr="00A9216E">
        <w:t xml:space="preserve">an </w:t>
      </w:r>
    </w:p>
    <w:p w:rsidR="00D17BDD" w:rsidRPr="00A9216E" w:rsidRDefault="00D17BDD" w:rsidP="00D17BDD">
      <w:pPr>
        <w:jc w:val="center"/>
        <w:outlineLvl w:val="0"/>
      </w:pPr>
      <w:r w:rsidRPr="00A9216E">
        <w:t>0778 606 3918</w:t>
      </w:r>
    </w:p>
    <w:p w:rsidR="00D17BDD" w:rsidRDefault="00D17BDD"/>
    <w:p w:rsidR="00D17BDD" w:rsidRDefault="00D17BDD">
      <w:r>
        <w:t xml:space="preserve">Enquiry Form </w:t>
      </w:r>
    </w:p>
    <w:p w:rsidR="00D17BDD" w:rsidRDefault="00D17BDD"/>
    <w:p w:rsidR="00D17BDD" w:rsidRDefault="00D17BDD">
      <w:r>
        <w:t xml:space="preserve">Your name </w:t>
      </w:r>
    </w:p>
    <w:p w:rsidR="00D17BDD" w:rsidRDefault="00D17BDD"/>
    <w:p w:rsidR="00D17BDD" w:rsidRDefault="00D17BDD">
      <w:proofErr w:type="gramStart"/>
      <w:r>
        <w:t>Your address – including the postcode.</w:t>
      </w:r>
      <w:proofErr w:type="gramEnd"/>
      <w:r>
        <w:t xml:space="preserve"> </w:t>
      </w:r>
    </w:p>
    <w:p w:rsidR="00D17BDD" w:rsidRDefault="00D17BDD"/>
    <w:p w:rsidR="00D17BDD" w:rsidRDefault="00D17BDD">
      <w:r>
        <w:t xml:space="preserve">Your phone number – so I can ring you to discuss </w:t>
      </w:r>
    </w:p>
    <w:p w:rsidR="00D17BDD" w:rsidRDefault="00D17BDD"/>
    <w:p w:rsidR="00D17BDD" w:rsidRDefault="00D17BDD">
      <w:r>
        <w:t xml:space="preserve">Proposed orchard location – space available, soil conditions etc, is it sunny and open. Prone to flooding or being </w:t>
      </w:r>
      <w:proofErr w:type="gramStart"/>
      <w:r>
        <w:t>wet ?</w:t>
      </w:r>
      <w:proofErr w:type="gramEnd"/>
      <w:r>
        <w:t xml:space="preserve">  </w:t>
      </w:r>
    </w:p>
    <w:p w:rsidR="00D17BDD" w:rsidRDefault="00D17BDD"/>
    <w:p w:rsidR="00D17BDD" w:rsidRDefault="00D17BDD"/>
    <w:p w:rsidR="00D17BDD" w:rsidRDefault="00D17BDD">
      <w:r>
        <w:t xml:space="preserve">Give me some </w:t>
      </w:r>
      <w:proofErr w:type="gramStart"/>
      <w:r>
        <w:t>information  also</w:t>
      </w:r>
      <w:proofErr w:type="gramEnd"/>
      <w:r>
        <w:t xml:space="preserve"> about how you intend to manage the orchard/ fruit trees – who will do it… how much time do you have to maintain them? </w:t>
      </w:r>
    </w:p>
    <w:p w:rsidR="00D17BDD" w:rsidRDefault="00D17BDD"/>
    <w:p w:rsidR="00D17BDD" w:rsidRDefault="00B7282D">
      <w:r>
        <w:t xml:space="preserve">What is your aim in terms of using the fruit? </w:t>
      </w:r>
    </w:p>
    <w:p w:rsidR="00D17BDD" w:rsidRDefault="00D17BDD"/>
    <w:p w:rsidR="00B7282D" w:rsidRDefault="00D17BDD">
      <w:r>
        <w:t xml:space="preserve">Photos of the site can also be very useful … which you could send along with this enquiry form. </w:t>
      </w:r>
    </w:p>
    <w:p w:rsidR="00B7282D" w:rsidRDefault="00B7282D"/>
    <w:p w:rsidR="00D17BDD" w:rsidRDefault="00B7282D">
      <w:r>
        <w:t>Do you need a site visit? (</w:t>
      </w:r>
      <w:proofErr w:type="gramStart"/>
      <w:r>
        <w:t>usually</w:t>
      </w:r>
      <w:proofErr w:type="gramEnd"/>
      <w:r>
        <w:t xml:space="preserve"> I’d suggest a discussion by phone first) </w:t>
      </w:r>
    </w:p>
    <w:p w:rsidR="00D17BDD" w:rsidRDefault="00D17BDD"/>
    <w:p w:rsidR="00D17BDD" w:rsidRDefault="00D17BDD">
      <w:r>
        <w:t xml:space="preserve">Thanks – and look forward to </w:t>
      </w:r>
      <w:r w:rsidR="00B7282D">
        <w:t xml:space="preserve">help with moving this forward. </w:t>
      </w:r>
      <w:r>
        <w:t xml:space="preserve">… </w:t>
      </w:r>
    </w:p>
    <w:p w:rsidR="00D17BDD" w:rsidRDefault="00D17BDD">
      <w:r>
        <w:t xml:space="preserve">John </w:t>
      </w:r>
    </w:p>
    <w:p w:rsidR="0004712C" w:rsidRDefault="00B7282D"/>
    <w:sectPr w:rsidR="0004712C" w:rsidSect="005346F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17BDD"/>
    <w:rsid w:val="003B1B49"/>
    <w:rsid w:val="00AB4D65"/>
    <w:rsid w:val="00B52F90"/>
    <w:rsid w:val="00B7282D"/>
    <w:rsid w:val="00D17BDD"/>
  </w:rsids>
  <m:mathPr>
    <m:mathFont m:val="Liberation Seri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DD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D17BDD"/>
    <w:rPr>
      <w:rFonts w:ascii="Cambria" w:eastAsia="Cambria" w:hAnsi="Cambria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scottishfruittrees.com" TargetMode="External"/><Relationship Id="rId6" Type="http://schemas.openxmlformats.org/officeDocument/2006/relationships/hyperlink" Target="mailto:applejohn@icloud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662</Characters>
  <Application>Microsoft Macintosh Word</Application>
  <DocSecurity>0</DocSecurity>
  <Lines>5</Lines>
  <Paragraphs>1</Paragraphs>
  <ScaleCrop>false</ScaleCrop>
  <Company>children's orchard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Hancox</dc:creator>
  <cp:keywords/>
  <cp:lastModifiedBy>John Hancox</cp:lastModifiedBy>
  <cp:revision>3</cp:revision>
  <dcterms:created xsi:type="dcterms:W3CDTF">2019-08-14T10:30:00Z</dcterms:created>
  <dcterms:modified xsi:type="dcterms:W3CDTF">2019-08-14T10:33:00Z</dcterms:modified>
</cp:coreProperties>
</file>